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443" w:rsidRPr="00D14047" w:rsidRDefault="00C07443" w:rsidP="002F5B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D1404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А</w:t>
      </w:r>
      <w:r w:rsidR="00C95696" w:rsidRPr="00D1404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нализ работы районного методического объединения</w:t>
      </w:r>
    </w:p>
    <w:p w:rsidR="00C07443" w:rsidRPr="00D14047" w:rsidRDefault="00C95696" w:rsidP="002F5B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u w:val="single"/>
          <w:lang w:eastAsia="ru-RU"/>
        </w:rPr>
      </w:pPr>
      <w:r w:rsidRPr="00D1404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BF344F" w:rsidRPr="00D1404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u w:val="single"/>
          <w:lang w:eastAsia="ru-RU"/>
        </w:rPr>
        <w:t>старших вожатых</w:t>
      </w:r>
      <w:r w:rsidR="00C07443" w:rsidRPr="00D1404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u w:val="single"/>
          <w:lang w:eastAsia="ru-RU"/>
        </w:rPr>
        <w:t xml:space="preserve"> </w:t>
      </w:r>
    </w:p>
    <w:p w:rsidR="00C95696" w:rsidRPr="00D14047" w:rsidRDefault="00C07443" w:rsidP="002F5B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D1404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за 202</w:t>
      </w:r>
      <w:r w:rsidR="008C56D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5</w:t>
      </w:r>
      <w:r w:rsidRPr="00D1404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-202</w:t>
      </w:r>
      <w:r w:rsidR="008C56D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6</w:t>
      </w:r>
      <w:r w:rsidR="00C95696" w:rsidRPr="00D1404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учебный год</w:t>
      </w:r>
    </w:p>
    <w:p w:rsidR="00641379" w:rsidRPr="00D14047" w:rsidRDefault="00641379" w:rsidP="002F5B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07443" w:rsidRPr="00D14047" w:rsidRDefault="0015023F" w:rsidP="004837C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4047">
        <w:rPr>
          <w:rFonts w:ascii="Times New Roman" w:hAnsi="Times New Roman" w:cs="Times New Roman"/>
          <w:sz w:val="24"/>
          <w:szCs w:val="24"/>
        </w:rPr>
        <w:t xml:space="preserve">1. </w:t>
      </w:r>
      <w:r w:rsidR="00C07443" w:rsidRPr="00D14047">
        <w:rPr>
          <w:rFonts w:ascii="Times New Roman" w:hAnsi="Times New Roman" w:cs="Times New Roman"/>
          <w:sz w:val="24"/>
          <w:szCs w:val="24"/>
        </w:rPr>
        <w:t xml:space="preserve">Работа РМО </w:t>
      </w:r>
      <w:r w:rsidR="00BF344F" w:rsidRPr="00D14047">
        <w:rPr>
          <w:rFonts w:ascii="Times New Roman" w:hAnsi="Times New Roman" w:cs="Times New Roman"/>
          <w:sz w:val="24"/>
          <w:szCs w:val="24"/>
        </w:rPr>
        <w:t xml:space="preserve">старших вожатых </w:t>
      </w:r>
      <w:r w:rsidR="00C07443" w:rsidRPr="00D14047">
        <w:rPr>
          <w:rFonts w:ascii="Times New Roman" w:hAnsi="Times New Roman" w:cs="Times New Roman"/>
          <w:sz w:val="24"/>
          <w:szCs w:val="24"/>
        </w:rPr>
        <w:t>в 202</w:t>
      </w:r>
      <w:r w:rsidR="008C56D4">
        <w:rPr>
          <w:rFonts w:ascii="Times New Roman" w:hAnsi="Times New Roman" w:cs="Times New Roman"/>
          <w:sz w:val="24"/>
          <w:szCs w:val="24"/>
        </w:rPr>
        <w:t>5</w:t>
      </w:r>
      <w:r w:rsidR="00C07443" w:rsidRPr="00D14047">
        <w:rPr>
          <w:rFonts w:ascii="Times New Roman" w:hAnsi="Times New Roman" w:cs="Times New Roman"/>
          <w:sz w:val="24"/>
          <w:szCs w:val="24"/>
        </w:rPr>
        <w:t>-202</w:t>
      </w:r>
      <w:r w:rsidR="008C56D4">
        <w:rPr>
          <w:rFonts w:ascii="Times New Roman" w:hAnsi="Times New Roman" w:cs="Times New Roman"/>
          <w:sz w:val="24"/>
          <w:szCs w:val="24"/>
        </w:rPr>
        <w:t>6</w:t>
      </w:r>
      <w:r w:rsidR="00C07443" w:rsidRPr="00D14047">
        <w:rPr>
          <w:rFonts w:ascii="Times New Roman" w:hAnsi="Times New Roman" w:cs="Times New Roman"/>
          <w:sz w:val="24"/>
          <w:szCs w:val="24"/>
        </w:rPr>
        <w:t xml:space="preserve"> учебном году строилась </w:t>
      </w:r>
      <w:r w:rsidR="00C07443" w:rsidRPr="00D14047">
        <w:rPr>
          <w:rFonts w:ascii="Times New Roman" w:hAnsi="Times New Roman" w:cs="Times New Roman"/>
          <w:b/>
          <w:sz w:val="24"/>
          <w:szCs w:val="24"/>
        </w:rPr>
        <w:t>по единой методической теме:</w:t>
      </w:r>
      <w:r w:rsidR="00C07443" w:rsidRPr="00D14047">
        <w:rPr>
          <w:rFonts w:ascii="Times New Roman" w:hAnsi="Times New Roman" w:cs="Times New Roman"/>
          <w:sz w:val="24"/>
          <w:szCs w:val="24"/>
        </w:rPr>
        <w:t xml:space="preserve"> </w:t>
      </w:r>
      <w:r w:rsidR="00DF781D" w:rsidRPr="00D14047">
        <w:rPr>
          <w:rFonts w:ascii="Times New Roman" w:hAnsi="Times New Roman" w:cs="Times New Roman"/>
          <w:sz w:val="24"/>
          <w:szCs w:val="24"/>
        </w:rPr>
        <w:t>"</w:t>
      </w:r>
      <w:r w:rsidR="008C56D4" w:rsidRPr="008C56D4">
        <w:rPr>
          <w:rFonts w:ascii="Times New Roman" w:hAnsi="Times New Roman" w:cs="Times New Roman"/>
          <w:sz w:val="24"/>
          <w:szCs w:val="24"/>
        </w:rPr>
        <w:t>Профориентационные проекты как способ формирования профессиональной ориентации членов детского общественного объединения".</w:t>
      </w:r>
      <w:r w:rsidR="00A32CF3" w:rsidRPr="00A32CF3">
        <w:rPr>
          <w:rFonts w:ascii="Times New Roman" w:hAnsi="Times New Roman" w:cs="Times New Roman"/>
          <w:sz w:val="24"/>
          <w:szCs w:val="24"/>
        </w:rPr>
        <w:t xml:space="preserve">". </w:t>
      </w:r>
    </w:p>
    <w:p w:rsidR="00C07443" w:rsidRPr="00D14047" w:rsidRDefault="00C07443" w:rsidP="004837CE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4047">
        <w:rPr>
          <w:rFonts w:ascii="Times New Roman" w:hAnsi="Times New Roman" w:cs="Times New Roman"/>
          <w:b/>
          <w:sz w:val="24"/>
          <w:szCs w:val="24"/>
        </w:rPr>
        <w:t>Целью</w:t>
      </w:r>
      <w:r w:rsidRPr="00D14047">
        <w:rPr>
          <w:rFonts w:ascii="Times New Roman" w:hAnsi="Times New Roman" w:cs="Times New Roman"/>
          <w:sz w:val="24"/>
          <w:szCs w:val="24"/>
        </w:rPr>
        <w:t xml:space="preserve"> работы РМО </w:t>
      </w:r>
      <w:r w:rsidR="00E46638" w:rsidRPr="00D14047">
        <w:rPr>
          <w:rFonts w:ascii="Times New Roman" w:hAnsi="Times New Roman" w:cs="Times New Roman"/>
          <w:sz w:val="24"/>
          <w:szCs w:val="24"/>
        </w:rPr>
        <w:t xml:space="preserve">старших вожатых </w:t>
      </w:r>
      <w:r w:rsidRPr="00D14047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E46638" w:rsidRPr="00D14047">
        <w:rPr>
          <w:rFonts w:ascii="Times New Roman" w:hAnsi="Times New Roman" w:cs="Times New Roman"/>
          <w:sz w:val="24"/>
          <w:szCs w:val="24"/>
        </w:rPr>
        <w:t>создание условий для дальнейшего развития детского общественного движения в округе</w:t>
      </w:r>
      <w:r w:rsidR="009C117A" w:rsidRPr="00D14047">
        <w:rPr>
          <w:rFonts w:ascii="Times New Roman" w:hAnsi="Times New Roman" w:cs="Times New Roman"/>
          <w:sz w:val="24"/>
          <w:szCs w:val="24"/>
        </w:rPr>
        <w:t>.</w:t>
      </w:r>
    </w:p>
    <w:p w:rsidR="00D14F3B" w:rsidRPr="00D14047" w:rsidRDefault="00D14F3B" w:rsidP="002F5B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0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 w:rsidRPr="00D140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140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достижения данной цели решались следующие </w:t>
      </w:r>
      <w:r w:rsidR="00C241AF" w:rsidRPr="00D140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D140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E46638" w:rsidRPr="00D14047" w:rsidRDefault="00C07443" w:rsidP="004837CE">
      <w:pPr>
        <w:tabs>
          <w:tab w:val="left" w:pos="142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4047">
        <w:rPr>
          <w:rFonts w:ascii="Times New Roman" w:hAnsi="Times New Roman" w:cs="Times New Roman"/>
          <w:sz w:val="24"/>
          <w:szCs w:val="24"/>
        </w:rPr>
        <w:t xml:space="preserve">- </w:t>
      </w:r>
      <w:r w:rsidR="00E46638" w:rsidRPr="00D14047">
        <w:rPr>
          <w:rFonts w:ascii="Times New Roman" w:hAnsi="Times New Roman" w:cs="Times New Roman"/>
          <w:sz w:val="24"/>
          <w:szCs w:val="24"/>
        </w:rPr>
        <w:t xml:space="preserve"> Информационно – методическое обеспечение и организационная поддержка деятельности старшего вожатого, д</w:t>
      </w:r>
      <w:r w:rsidR="00BA781B">
        <w:rPr>
          <w:rFonts w:ascii="Times New Roman" w:hAnsi="Times New Roman" w:cs="Times New Roman"/>
          <w:sz w:val="24"/>
          <w:szCs w:val="24"/>
        </w:rPr>
        <w:t>етских общественных объединений</w:t>
      </w:r>
      <w:r w:rsidR="00E46638" w:rsidRPr="00D14047">
        <w:rPr>
          <w:rFonts w:ascii="Times New Roman" w:hAnsi="Times New Roman" w:cs="Times New Roman"/>
          <w:sz w:val="24"/>
          <w:szCs w:val="24"/>
        </w:rPr>
        <w:t>.</w:t>
      </w:r>
    </w:p>
    <w:p w:rsidR="00E46638" w:rsidRPr="00D14047" w:rsidRDefault="00E46638" w:rsidP="00E4663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4047">
        <w:rPr>
          <w:rFonts w:ascii="Times New Roman" w:hAnsi="Times New Roman" w:cs="Times New Roman"/>
          <w:sz w:val="24"/>
          <w:szCs w:val="24"/>
        </w:rPr>
        <w:t>- Обучение кадров старших вожатых.</w:t>
      </w:r>
    </w:p>
    <w:p w:rsidR="00BA781B" w:rsidRDefault="00E46638" w:rsidP="00E4663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4047">
        <w:rPr>
          <w:rFonts w:ascii="Times New Roman" w:hAnsi="Times New Roman" w:cs="Times New Roman"/>
          <w:sz w:val="24"/>
          <w:szCs w:val="24"/>
        </w:rPr>
        <w:t>- Нормативное обеспечение деятельности де</w:t>
      </w:r>
      <w:r w:rsidR="00BA781B">
        <w:rPr>
          <w:rFonts w:ascii="Times New Roman" w:hAnsi="Times New Roman" w:cs="Times New Roman"/>
          <w:sz w:val="24"/>
          <w:szCs w:val="24"/>
        </w:rPr>
        <w:t>тских общественных объединений.</w:t>
      </w:r>
    </w:p>
    <w:p w:rsidR="0015023F" w:rsidRPr="00D14047" w:rsidRDefault="00E46638" w:rsidP="00E4663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D14047">
        <w:rPr>
          <w:rFonts w:ascii="Times New Roman" w:hAnsi="Times New Roman" w:cs="Times New Roman"/>
          <w:sz w:val="24"/>
          <w:szCs w:val="24"/>
        </w:rPr>
        <w:t>- Мониторинг развития детского общественного движения.</w:t>
      </w:r>
    </w:p>
    <w:p w:rsidR="0088636C" w:rsidRPr="00D14047" w:rsidRDefault="0015023F" w:rsidP="0015023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140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88636C" w:rsidRPr="00D140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Кадровый состав РМО </w:t>
      </w:r>
      <w:r w:rsidR="007C7207" w:rsidRPr="00D1404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старших вожатых</w:t>
      </w:r>
      <w:r w:rsidR="007C7207" w:rsidRPr="00D140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88636C" w:rsidRPr="00D140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202</w:t>
      </w:r>
      <w:r w:rsidR="008C56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="0088636C" w:rsidRPr="00D140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-202</w:t>
      </w:r>
      <w:r w:rsidR="008C56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="0088636C" w:rsidRPr="00D140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88636C" w:rsidRPr="00D140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уч.г</w:t>
      </w:r>
      <w:proofErr w:type="spellEnd"/>
      <w:r w:rsidR="0088636C" w:rsidRPr="00D140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7F5544" w:rsidRPr="00D14047" w:rsidRDefault="007F5544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РМО</w:t>
      </w:r>
      <w:r w:rsidR="007C7207" w:rsidRPr="00D14047">
        <w:rPr>
          <w:sz w:val="24"/>
          <w:szCs w:val="24"/>
        </w:rPr>
        <w:t xml:space="preserve"> </w:t>
      </w:r>
      <w:r w:rsidR="007C7207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старших вожатых</w:t>
      </w: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входит </w:t>
      </w:r>
      <w:r w:rsidR="007C7207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B7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человек:</w:t>
      </w:r>
    </w:p>
    <w:p w:rsidR="007F5544" w:rsidRPr="00D14047" w:rsidRDefault="007F5544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со стажем работы до 5 лет </w:t>
      </w:r>
      <w:r w:rsidR="00F25AE5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8C56D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</w:t>
      </w:r>
      <w:r w:rsidR="00F25AE5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чел., 5-10 лет - </w:t>
      </w:r>
      <w:r w:rsidR="008C56D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</w:t>
      </w:r>
      <w:r w:rsidR="00F25AE5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чел., 10-20 лет </w:t>
      </w:r>
      <w:r w:rsidR="00F25AE5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256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9</w:t>
      </w:r>
      <w:r w:rsidR="00F25AE5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чел., свыше 20 лет </w:t>
      </w:r>
      <w:r w:rsidR="00D55FEE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5FEE" w:rsidRPr="00D140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0</w:t>
      </w:r>
      <w:r w:rsidR="00D55FEE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чел.</w:t>
      </w:r>
    </w:p>
    <w:p w:rsidR="007F5544" w:rsidRPr="00D14047" w:rsidRDefault="007F5544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="00102201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02201" w:rsidRPr="00D140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</w:t>
      </w:r>
      <w:r w:rsidR="007E256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</w:t>
      </w:r>
      <w:r w:rsidR="00102201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чел. имеют высшее образование, </w:t>
      </w:r>
      <w:r w:rsidR="00102201" w:rsidRPr="00D140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0</w:t>
      </w:r>
      <w:r w:rsidR="00102201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чел. – среднее специальное образование,</w:t>
      </w:r>
    </w:p>
    <w:p w:rsidR="007F5544" w:rsidRPr="00D14047" w:rsidRDefault="007F5544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r w:rsidR="009D4ADD" w:rsidRPr="00D140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0</w:t>
      </w:r>
      <w:r w:rsidR="009D4ADD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чел. имеют соответствующую специальность по диплому,</w:t>
      </w:r>
      <w:r w:rsidR="009D4ADD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F5544" w:rsidRPr="00D14047" w:rsidRDefault="009B75D6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7E256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</w:t>
      </w:r>
      <w:r w:rsidR="009D4ADD" w:rsidRPr="009E55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7F5544" w:rsidRPr="009E5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чел. прош</w:t>
      </w:r>
      <w:r w:rsidR="009E5556" w:rsidRPr="009E5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ёл</w:t>
      </w:r>
      <w:r w:rsidR="007F5544" w:rsidRPr="009E5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курсы повышения квалификации.</w:t>
      </w:r>
    </w:p>
    <w:p w:rsidR="004A531C" w:rsidRPr="00D14047" w:rsidRDefault="004A531C" w:rsidP="002F5B0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0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Системой наставничества</w:t>
      </w:r>
      <w:r w:rsidRPr="00D140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охвачено </w:t>
      </w:r>
      <w:r w:rsidR="00E34C24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2</w:t>
      </w:r>
      <w:r w:rsidRPr="00D140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педагог</w:t>
      </w:r>
      <w:r w:rsidR="00E34C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D140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F16C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3462C2" w:rsidRPr="0031177D" w:rsidRDefault="004A531C" w:rsidP="00E34C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40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наставник </w:t>
      </w:r>
      <w:proofErr w:type="spellStart"/>
      <w:r w:rsidR="00E34C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Карлина</w:t>
      </w:r>
      <w:proofErr w:type="spellEnd"/>
      <w:r w:rsidR="00E34C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А.Е.</w:t>
      </w:r>
      <w:r w:rsidR="003117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старший вожатый </w:t>
      </w:r>
      <w:proofErr w:type="spellStart"/>
      <w:r w:rsidR="00E34C24" w:rsidRPr="007E25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Туркушск</w:t>
      </w:r>
      <w:r w:rsidR="00E34C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ой</w:t>
      </w:r>
      <w:proofErr w:type="spellEnd"/>
      <w:r w:rsidR="00E34C24" w:rsidRPr="007E25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ОШ – филиал МБОУ "</w:t>
      </w:r>
      <w:proofErr w:type="spellStart"/>
      <w:r w:rsidR="00E34C24" w:rsidRPr="007E25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Саконская</w:t>
      </w:r>
      <w:proofErr w:type="spellEnd"/>
      <w:r w:rsidR="00E34C24" w:rsidRPr="007E25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средняя школа" </w:t>
      </w:r>
      <w:r w:rsidRPr="00D140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наставляем</w:t>
      </w:r>
      <w:r w:rsidR="00E34C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ой</w:t>
      </w:r>
      <w:r w:rsidRPr="00D140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E34C24" w:rsidRPr="007E25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Фомина Т.А.</w:t>
      </w:r>
      <w:r w:rsidR="00E34C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старшей вожатой</w:t>
      </w:r>
      <w:r w:rsidR="00E34C24" w:rsidRPr="00E34C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E34C24" w:rsidRPr="007E25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МБОУ "Мухтоловская средняя школа</w:t>
      </w:r>
      <w:r w:rsidR="00E34C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№1</w:t>
      </w:r>
      <w:r w:rsidR="00E34C24" w:rsidRPr="007E25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"</w:t>
      </w:r>
      <w:r w:rsidR="00E34C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3462C2" w:rsidRDefault="00E43092" w:rsidP="007708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олодой педагог Фомина Т.А.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ещё плохо знакома с спецификой работы старшего вожатого. В прошедшем году 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аставником для неё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была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молодой, но уже опытный старший вожатый МБОУ "Михеевская основная школа" Корнилова А.В.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но</w:t>
      </w:r>
      <w:r w:rsidR="004668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="004668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 учебном году стала работать новая связка, но с уходом с должности Фоминой Т.А. </w:t>
      </w:r>
      <w:r w:rsidR="00736D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связка была нарушена. С возвращением на должность Орловой О.Н.</w:t>
      </w:r>
      <w:r w:rsidR="00152EA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работа про</w:t>
      </w:r>
      <w:r w:rsidR="00361B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</w:t>
      </w:r>
      <w:r w:rsidR="00152EA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="00361B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</w:t>
      </w:r>
      <w:r w:rsidR="00152EA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жилась</w:t>
      </w:r>
      <w:r w:rsidR="00361B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данном варианте помощь оказывалась всесторонняя: от написания плана до проведения мероприятий.</w:t>
      </w:r>
      <w:r w:rsidR="00361B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5A4852" w:rsidRPr="00D14047" w:rsidRDefault="0084266C" w:rsidP="001F12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0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Проблема:</w:t>
      </w: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по-прежнему проблем</w:t>
      </w:r>
      <w:r w:rsidR="001F12FD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</w:t>
      </w: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оста</w:t>
      </w:r>
      <w:r w:rsidR="001F12FD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r w:rsidR="001F12FD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обеспечение общеобразовательных учреждений </w:t>
      </w:r>
      <w:r w:rsidR="00003EC9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округа</w:t>
      </w: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молодыми высоко - профессиональными кадрами, способными работать в условиях обновления содержания </w:t>
      </w:r>
      <w:r w:rsidR="00003EC9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 воспитания, </w:t>
      </w:r>
      <w:r w:rsidR="005A4852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смена вожатского состава, приход вожатых - новичков, мало знакомых со спецификой работы руководителя детского общественного объединения, использование в школе </w:t>
      </w:r>
      <w:r w:rsidR="00F72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старшего </w:t>
      </w:r>
      <w:r w:rsidR="005A4852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вожатого в качестве педагога-организатора, </w:t>
      </w:r>
      <w:r w:rsidR="00F72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совмещение с </w:t>
      </w:r>
      <w:r w:rsidR="005A4852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нагрузкой педагогов-предметников, особенно учителей начальных классов, ставкой старшей вожатой, </w:t>
      </w:r>
      <w:r w:rsidR="005934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должностью председателя</w:t>
      </w:r>
      <w:r w:rsidR="005A4852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Движения Первых, совмещение с должностью советника </w:t>
      </w:r>
      <w:r w:rsidR="001F12FD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директора по </w:t>
      </w:r>
      <w:r w:rsidR="008E41D4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воспитанию и </w:t>
      </w:r>
      <w:r w:rsidR="001F12FD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взаимодействию с детскими общественными </w:t>
      </w:r>
      <w:r w:rsidR="008E41D4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объединениями</w:t>
      </w:r>
      <w:r w:rsidR="001F12FD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88636C" w:rsidRPr="00D14047" w:rsidRDefault="0084266C" w:rsidP="00BC7E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0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Вывод: </w:t>
      </w: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целом, качественный состав педагогических кадров позволяет совершенствовать систему</w:t>
      </w:r>
      <w:r w:rsidR="008E41D4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развития детского движения в округе и качественно организовывать воспитательный процесс.</w:t>
      </w: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C7EEA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н</w:t>
      </w:r>
      <w:r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наблюдается тенденции омоложения кадров за счёт молодых специалистов.</w:t>
      </w:r>
    </w:p>
    <w:p w:rsidR="00F57578" w:rsidRPr="00D14047" w:rsidRDefault="00F57578" w:rsidP="00BC7E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3201" w:rsidRPr="00D14047" w:rsidRDefault="0015023F" w:rsidP="00C241AF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D14047">
        <w:rPr>
          <w:rFonts w:ascii="Times New Roman" w:hAnsi="Times New Roman" w:cs="Times New Roman"/>
          <w:sz w:val="24"/>
          <w:szCs w:val="24"/>
        </w:rPr>
        <w:t xml:space="preserve">3. </w:t>
      </w:r>
      <w:r w:rsidR="004E3201" w:rsidRPr="00D14047">
        <w:rPr>
          <w:rFonts w:ascii="Times New Roman" w:hAnsi="Times New Roman" w:cs="Times New Roman"/>
          <w:sz w:val="24"/>
          <w:szCs w:val="24"/>
        </w:rPr>
        <w:t xml:space="preserve">Работа РМО </w:t>
      </w:r>
      <w:r w:rsidR="00BC7EEA" w:rsidRPr="00D14047">
        <w:rPr>
          <w:rFonts w:ascii="Times New Roman" w:hAnsi="Times New Roman" w:cs="Times New Roman"/>
          <w:sz w:val="24"/>
          <w:szCs w:val="24"/>
          <w:u w:val="single"/>
        </w:rPr>
        <w:t>старших вожатых</w:t>
      </w:r>
      <w:r w:rsidR="00BC7EEA" w:rsidRPr="00D14047">
        <w:rPr>
          <w:rFonts w:ascii="Times New Roman" w:hAnsi="Times New Roman" w:cs="Times New Roman"/>
          <w:sz w:val="24"/>
          <w:szCs w:val="24"/>
        </w:rPr>
        <w:t xml:space="preserve"> </w:t>
      </w:r>
      <w:r w:rsidR="004E3201" w:rsidRPr="00D14047">
        <w:rPr>
          <w:rFonts w:ascii="Times New Roman" w:hAnsi="Times New Roman" w:cs="Times New Roman"/>
          <w:b/>
          <w:sz w:val="24"/>
          <w:szCs w:val="24"/>
        </w:rPr>
        <w:t>в 202</w:t>
      </w:r>
      <w:r w:rsidR="00361B8D">
        <w:rPr>
          <w:rFonts w:ascii="Times New Roman" w:hAnsi="Times New Roman" w:cs="Times New Roman"/>
          <w:b/>
          <w:sz w:val="24"/>
          <w:szCs w:val="24"/>
        </w:rPr>
        <w:t>5</w:t>
      </w:r>
      <w:r w:rsidR="004E3201" w:rsidRPr="00D14047">
        <w:rPr>
          <w:rFonts w:ascii="Times New Roman" w:hAnsi="Times New Roman" w:cs="Times New Roman"/>
          <w:b/>
          <w:sz w:val="24"/>
          <w:szCs w:val="24"/>
        </w:rPr>
        <w:t>-202</w:t>
      </w:r>
      <w:r w:rsidR="00361B8D">
        <w:rPr>
          <w:rFonts w:ascii="Times New Roman" w:hAnsi="Times New Roman" w:cs="Times New Roman"/>
          <w:b/>
          <w:sz w:val="24"/>
          <w:szCs w:val="24"/>
        </w:rPr>
        <w:t>6</w:t>
      </w:r>
      <w:r w:rsidR="004E3201" w:rsidRPr="00D14047">
        <w:rPr>
          <w:rFonts w:ascii="Times New Roman" w:hAnsi="Times New Roman" w:cs="Times New Roman"/>
          <w:b/>
          <w:sz w:val="24"/>
          <w:szCs w:val="24"/>
        </w:rPr>
        <w:t xml:space="preserve"> учебном году планировалась</w:t>
      </w:r>
      <w:r w:rsidR="004E3201" w:rsidRPr="00D14047">
        <w:rPr>
          <w:rFonts w:ascii="Times New Roman" w:hAnsi="Times New Roman" w:cs="Times New Roman"/>
          <w:sz w:val="24"/>
          <w:szCs w:val="24"/>
        </w:rPr>
        <w:t xml:space="preserve"> с учетом профессиональных затруднений педагогов</w:t>
      </w:r>
      <w:r w:rsidR="00C241AF" w:rsidRPr="00D14047">
        <w:rPr>
          <w:rFonts w:ascii="Times New Roman" w:hAnsi="Times New Roman" w:cs="Times New Roman"/>
          <w:sz w:val="24"/>
          <w:szCs w:val="24"/>
        </w:rPr>
        <w:t xml:space="preserve">. </w:t>
      </w:r>
      <w:r w:rsidR="004E3201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 течение 202</w:t>
      </w:r>
      <w:r w:rsidR="00361B8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5</w:t>
      </w:r>
      <w:r w:rsidR="004E3201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-202</w:t>
      </w:r>
      <w:r w:rsidR="00361B8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6</w:t>
      </w:r>
      <w:r w:rsidR="004E3201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proofErr w:type="spellStart"/>
      <w:r w:rsidR="004E3201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уч.г</w:t>
      </w:r>
      <w:proofErr w:type="spellEnd"/>
      <w:r w:rsidR="004E3201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. было проведено </w:t>
      </w:r>
      <w:r w:rsidR="00DF781D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  <w:lang w:eastAsia="ru-RU"/>
        </w:rPr>
        <w:t>4</w:t>
      </w:r>
      <w:r w:rsidR="004E3201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заседани</w:t>
      </w:r>
      <w:r w:rsidR="00DF781D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я</w:t>
      </w:r>
      <w:r w:rsidR="004E3201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РМО </w:t>
      </w:r>
      <w:r w:rsidR="00DF781D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  <w:lang w:eastAsia="ru-RU"/>
        </w:rPr>
        <w:t>старших вожатых</w:t>
      </w:r>
      <w:r w:rsidR="004E3201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 соответствие с планом</w:t>
      </w:r>
      <w:r w:rsidR="00DF781D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</w:p>
    <w:p w:rsidR="00D77CF1" w:rsidRDefault="004E3201" w:rsidP="00DF3B2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D1404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Первое заседание</w:t>
      </w:r>
      <w:r w:rsidR="00087B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прошло</w:t>
      </w:r>
      <w:r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087B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27.08.202</w:t>
      </w:r>
      <w:r w:rsidR="008218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5</w:t>
      </w:r>
      <w:r w:rsidR="00087B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г.</w:t>
      </w:r>
      <w:r w:rsidR="00DF781D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на базе МБОУ "Ардатовская средняя школа №2 им. С.И. Образумова"</w:t>
      </w:r>
      <w:r w:rsidR="00342B9C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. </w:t>
      </w:r>
      <w:r w:rsidR="0017107E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Руководитель РМО Белова Е.В. озвучила следующие т</w:t>
      </w:r>
      <w:r w:rsidR="00342B9C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ем</w:t>
      </w:r>
      <w:r w:rsidR="0017107E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ы</w:t>
      </w:r>
      <w:r w:rsidR="00342B9C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: </w:t>
      </w:r>
      <w:r w:rsidR="00087B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"</w:t>
      </w:r>
      <w:r w:rsidR="00821886">
        <w:t>А</w:t>
      </w:r>
      <w:r w:rsidR="008218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нализ</w:t>
      </w:r>
      <w:r w:rsidR="009D624A" w:rsidRPr="009D624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работы районного методического объединения старших вожатых за 2024-2025 учебный год</w:t>
      </w:r>
      <w:r w:rsidR="008218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", "И</w:t>
      </w:r>
      <w:r w:rsidR="009D624A" w:rsidRPr="009D624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нформационно-аналитическ</w:t>
      </w:r>
      <w:r w:rsidR="008218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ая</w:t>
      </w:r>
      <w:r w:rsidR="009D624A" w:rsidRPr="009D624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справк</w:t>
      </w:r>
      <w:r w:rsidR="008218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а</w:t>
      </w:r>
      <w:r w:rsidR="009D624A" w:rsidRPr="009D624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о состоянии детского общественного движения в </w:t>
      </w:r>
      <w:proofErr w:type="spellStart"/>
      <w:r w:rsidR="009D624A" w:rsidRPr="009D624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lastRenderedPageBreak/>
        <w:t>Ардатовском</w:t>
      </w:r>
      <w:proofErr w:type="spellEnd"/>
      <w:r w:rsidR="009D624A" w:rsidRPr="009D624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районе в 2024-2025 учебном году</w:t>
      </w:r>
      <w:r w:rsidR="008218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", "У</w:t>
      </w:r>
      <w:r w:rsidR="009D624A" w:rsidRPr="009D624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тверждени</w:t>
      </w:r>
      <w:r w:rsidR="008218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е</w:t>
      </w:r>
      <w:r w:rsidR="009D624A" w:rsidRPr="009D624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плана работы методического объединения старших вожатых на 2025-2026 учебный год</w:t>
      </w:r>
      <w:r w:rsidR="008218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", "С</w:t>
      </w:r>
      <w:r w:rsidR="009D624A" w:rsidRPr="009D624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вяз</w:t>
      </w:r>
      <w:r w:rsidR="008218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ь</w:t>
      </w:r>
      <w:r w:rsidR="009D624A" w:rsidRPr="009D624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школьного климата с личностным неблагополучием обучающихся и вовлечением их деструктивные субкультуры</w:t>
      </w:r>
      <w:r w:rsidR="008218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", "О</w:t>
      </w:r>
      <w:r w:rsidR="009D624A" w:rsidRPr="009D624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рганизаци</w:t>
      </w:r>
      <w:r w:rsidR="008218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я</w:t>
      </w:r>
      <w:r w:rsidR="009D624A" w:rsidRPr="009D624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работы системы наставничества в районном методическом объединении старших вожатых в 2025-2026 учебном году</w:t>
      </w:r>
      <w:r w:rsidR="008218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"</w:t>
      </w:r>
      <w:r w:rsidR="009D624A" w:rsidRPr="009D624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  <w:r w:rsidR="008218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C117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Также решены вопросы сроков сдачи </w:t>
      </w:r>
      <w:r w:rsidR="00C1179B" w:rsidRPr="00C117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план</w:t>
      </w:r>
      <w:r w:rsidR="00C117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ов</w:t>
      </w:r>
      <w:r w:rsidR="00C1179B" w:rsidRPr="00C117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работы к </w:t>
      </w:r>
      <w:r w:rsidR="008218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3</w:t>
      </w:r>
      <w:r w:rsidR="00C1179B" w:rsidRPr="00C117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октября 202</w:t>
      </w:r>
      <w:r w:rsidR="008218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5</w:t>
      </w:r>
      <w:r w:rsidR="00C1179B" w:rsidRPr="00C117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г</w:t>
      </w:r>
      <w:r w:rsidR="00C117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 п</w:t>
      </w:r>
      <w:r w:rsidR="00C1179B" w:rsidRPr="00C117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одготов</w:t>
      </w:r>
      <w:r w:rsidR="00C117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ки</w:t>
      </w:r>
      <w:r w:rsidR="00C1179B" w:rsidRPr="00C117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мастер-класс</w:t>
      </w:r>
      <w:r w:rsidR="00C117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ов</w:t>
      </w:r>
      <w:r w:rsidR="00C1179B" w:rsidRPr="00C117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старшим</w:t>
      </w:r>
      <w:r w:rsidR="00C117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и</w:t>
      </w:r>
      <w:r w:rsidR="00C1179B" w:rsidRPr="00C117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вожатым</w:t>
      </w:r>
      <w:r w:rsidR="00C117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и</w:t>
      </w:r>
      <w:r w:rsidR="00C1179B" w:rsidRPr="00C117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D77CF1" w:rsidRPr="00D77C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МБОУ "Мухтоловская основная школа", МБОУ "Ардатовская средняя школа №2 им. С.И. Образумова" </w:t>
      </w:r>
      <w:proofErr w:type="spellStart"/>
      <w:r w:rsidR="00D77CF1" w:rsidRPr="00D77C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Швечковой</w:t>
      </w:r>
      <w:proofErr w:type="spellEnd"/>
      <w:r w:rsidR="00D77CF1" w:rsidRPr="00D77C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И.А. и Синелобовой Н.В.</w:t>
      </w:r>
    </w:p>
    <w:p w:rsidR="00D77CF1" w:rsidRDefault="004E3201" w:rsidP="00D77CF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D1404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Второе заседание</w:t>
      </w:r>
      <w:r w:rsidR="00B17E80" w:rsidRPr="00D1404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B17E80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прошло</w:t>
      </w:r>
      <w:r w:rsidR="003D6405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D77C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05</w:t>
      </w:r>
      <w:r w:rsidR="00C1179B" w:rsidRPr="00C117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.11.202</w:t>
      </w:r>
      <w:r w:rsidR="00D77C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5</w:t>
      </w:r>
      <w:r w:rsidR="00C1179B" w:rsidRPr="00C1179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г.</w:t>
      </w:r>
      <w:r w:rsidR="003D6405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на базе МБОУ ДО ЦДОД. </w:t>
      </w:r>
      <w:r w:rsidR="00D77C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были рассмотрены вопросы "</w:t>
      </w:r>
      <w:r w:rsidR="00D77CF1" w:rsidRPr="00D77C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О работе по заполнению </w:t>
      </w:r>
      <w:proofErr w:type="spellStart"/>
      <w:r w:rsidR="00D77CF1" w:rsidRPr="00D77C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объективки</w:t>
      </w:r>
      <w:proofErr w:type="spellEnd"/>
      <w:r w:rsidR="00D77CF1" w:rsidRPr="00D77C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– справки о деятельности территориального подразделения районной детской общественной организации "Флагман"</w:t>
      </w:r>
      <w:r w:rsidR="00D77C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 "О</w:t>
      </w:r>
      <w:r w:rsidR="00D77CF1" w:rsidRPr="00D77C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рганизаци</w:t>
      </w:r>
      <w:r w:rsidR="00D77C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я</w:t>
      </w:r>
      <w:r w:rsidR="00D77CF1" w:rsidRPr="00D77C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муниципального форума "</w:t>
      </w:r>
      <w:proofErr w:type="spellStart"/>
      <w:r w:rsidR="00D77CF1" w:rsidRPr="00D77C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ОткрытиЯ</w:t>
      </w:r>
      <w:proofErr w:type="spellEnd"/>
      <w:r w:rsidR="00D77CF1" w:rsidRPr="00D77C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"</w:t>
      </w:r>
      <w:r w:rsidR="00D77C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 "О</w:t>
      </w:r>
      <w:r w:rsidR="00D77CF1" w:rsidRPr="00D77C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рганизаци</w:t>
      </w:r>
      <w:r w:rsidR="00D77C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я</w:t>
      </w:r>
      <w:r w:rsidR="00D77CF1" w:rsidRPr="00D77C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муниципальной акции "С юбилеем, Ассоциация!".</w:t>
      </w:r>
    </w:p>
    <w:p w:rsidR="00D77CF1" w:rsidRDefault="004E3201" w:rsidP="000460A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D1404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Третье заседание</w:t>
      </w:r>
      <w:r w:rsidR="00B17E80" w:rsidRPr="00D1404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B17E80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прошло</w:t>
      </w:r>
      <w:r w:rsidR="00B17E80" w:rsidRPr="00D1404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D77C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25</w:t>
      </w:r>
      <w:r w:rsidR="00DF3B2A" w:rsidRPr="00DF3B2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.02.202</w:t>
      </w:r>
      <w:r w:rsidR="00D77C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6</w:t>
      </w:r>
      <w:r w:rsidR="00DF3B2A" w:rsidRPr="00DF3B2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г</w:t>
      </w:r>
      <w:r w:rsidR="00B17E80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  <w:r w:rsidR="00B17E80" w:rsidRPr="00D14047">
        <w:rPr>
          <w:sz w:val="24"/>
          <w:szCs w:val="24"/>
        </w:rPr>
        <w:t xml:space="preserve"> </w:t>
      </w:r>
      <w:r w:rsidR="00B17E80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на базе МБОУ ДО ЦДОД. </w:t>
      </w:r>
      <w:r w:rsidR="000460A7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Руководителем РМО старших вожатых были рассмотрены вопросы:</w:t>
      </w:r>
      <w:r w:rsidR="000460A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"Р</w:t>
      </w:r>
      <w:r w:rsidR="000460A7" w:rsidRPr="000460A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азработк</w:t>
      </w:r>
      <w:r w:rsidR="000460A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а</w:t>
      </w:r>
      <w:r w:rsidR="000460A7" w:rsidRPr="000460A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и проведени</w:t>
      </w:r>
      <w:r w:rsidR="000460A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е</w:t>
      </w:r>
      <w:r w:rsidR="000460A7" w:rsidRPr="000460A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комплекса мероприятий, посвящённых 35-летию Общественной организации "Ассоциация детского движения Нижегородской области"</w:t>
      </w:r>
      <w:r w:rsidR="000460A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 "О</w:t>
      </w:r>
      <w:r w:rsidR="000460A7" w:rsidRPr="000460A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тчетно-выборн</w:t>
      </w:r>
      <w:r w:rsidR="000460A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ая</w:t>
      </w:r>
      <w:r w:rsidR="000460A7" w:rsidRPr="000460A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конференци</w:t>
      </w:r>
      <w:r w:rsidR="000460A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я</w:t>
      </w:r>
      <w:r w:rsidR="000460A7" w:rsidRPr="000460A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Общественной организации "Ассоциация детского движения Нижегородской области"</w:t>
      </w:r>
      <w:r w:rsidR="000460A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 "О</w:t>
      </w:r>
      <w:r w:rsidR="000460A7" w:rsidRPr="000460A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рганизаци</w:t>
      </w:r>
      <w:r w:rsidR="000460A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я</w:t>
      </w:r>
      <w:r w:rsidR="000460A7" w:rsidRPr="000460A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муниципального конкурса "Весенние сюжеты"</w:t>
      </w:r>
      <w:r w:rsidR="000460A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 "О</w:t>
      </w:r>
      <w:r w:rsidR="000460A7" w:rsidRPr="000460A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рганизаци</w:t>
      </w:r>
      <w:r w:rsidR="000460A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я</w:t>
      </w:r>
      <w:r w:rsidR="000460A7" w:rsidRPr="000460A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муниципальной акции "Современные Тимуры".</w:t>
      </w:r>
    </w:p>
    <w:p w:rsidR="004E3201" w:rsidRPr="00D14047" w:rsidRDefault="005F1645" w:rsidP="00DF3B2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Все материалы занятия педагоги получили на электронные почты, материалы будут использоваться в работе во всех объединениях.</w:t>
      </w:r>
    </w:p>
    <w:p w:rsidR="00D21638" w:rsidRPr="00D21638" w:rsidRDefault="004E3201" w:rsidP="004B411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404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Четвертое заседание</w:t>
      </w:r>
      <w:r w:rsidR="005F1645" w:rsidRPr="00D1404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5F1645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прошло </w:t>
      </w:r>
      <w:r w:rsidR="00D2163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13</w:t>
      </w:r>
      <w:r w:rsidR="004B4117" w:rsidRPr="004B411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.04.202</w:t>
      </w:r>
      <w:r w:rsidR="00D2163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6</w:t>
      </w:r>
      <w:r w:rsidR="004B4117" w:rsidRPr="004B411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г</w:t>
      </w:r>
      <w:r w:rsidR="005F1645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  <w:r w:rsidR="005F1645" w:rsidRPr="00D14047">
        <w:rPr>
          <w:sz w:val="24"/>
          <w:szCs w:val="24"/>
        </w:rPr>
        <w:t xml:space="preserve"> </w:t>
      </w:r>
      <w:r w:rsidR="005F1645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на базе МБОУ ДО ЦДОД.</w:t>
      </w:r>
      <w:r w:rsidR="005F1645" w:rsidRPr="00D14047">
        <w:rPr>
          <w:sz w:val="24"/>
          <w:szCs w:val="24"/>
        </w:rPr>
        <w:t xml:space="preserve"> </w:t>
      </w:r>
      <w:r w:rsidR="00D21638" w:rsidRPr="00D21638">
        <w:rPr>
          <w:rFonts w:ascii="Times New Roman" w:hAnsi="Times New Roman" w:cs="Times New Roman"/>
          <w:sz w:val="24"/>
          <w:szCs w:val="24"/>
        </w:rPr>
        <w:t>В рамках</w:t>
      </w:r>
      <w:r w:rsidR="00D21638">
        <w:rPr>
          <w:sz w:val="24"/>
          <w:szCs w:val="24"/>
        </w:rPr>
        <w:t xml:space="preserve"> </w:t>
      </w:r>
      <w:r w:rsidR="00D21638" w:rsidRPr="00D21638">
        <w:rPr>
          <w:rFonts w:ascii="Times New Roman" w:hAnsi="Times New Roman" w:cs="Times New Roman"/>
          <w:sz w:val="24"/>
          <w:szCs w:val="24"/>
        </w:rPr>
        <w:t>муниципальн</w:t>
      </w:r>
      <w:r w:rsidR="00D21638">
        <w:rPr>
          <w:rFonts w:ascii="Times New Roman" w:hAnsi="Times New Roman" w:cs="Times New Roman"/>
          <w:sz w:val="24"/>
          <w:szCs w:val="24"/>
        </w:rPr>
        <w:t>ого</w:t>
      </w:r>
      <w:r w:rsidR="00D21638" w:rsidRPr="00D21638">
        <w:rPr>
          <w:rFonts w:ascii="Times New Roman" w:hAnsi="Times New Roman" w:cs="Times New Roman"/>
          <w:sz w:val="24"/>
          <w:szCs w:val="24"/>
        </w:rPr>
        <w:t xml:space="preserve"> фестивал</w:t>
      </w:r>
      <w:r w:rsidR="00D21638">
        <w:rPr>
          <w:rFonts w:ascii="Times New Roman" w:hAnsi="Times New Roman" w:cs="Times New Roman"/>
          <w:sz w:val="24"/>
          <w:szCs w:val="24"/>
        </w:rPr>
        <w:t>я</w:t>
      </w:r>
      <w:r w:rsidR="00D21638" w:rsidRPr="00D21638">
        <w:rPr>
          <w:rFonts w:ascii="Times New Roman" w:hAnsi="Times New Roman" w:cs="Times New Roman"/>
          <w:sz w:val="24"/>
          <w:szCs w:val="24"/>
        </w:rPr>
        <w:t xml:space="preserve"> "Вожатский круг" </w:t>
      </w:r>
      <w:r w:rsidR="00D21638">
        <w:rPr>
          <w:rFonts w:ascii="Times New Roman" w:hAnsi="Times New Roman" w:cs="Times New Roman"/>
          <w:sz w:val="24"/>
          <w:szCs w:val="24"/>
        </w:rPr>
        <w:t>прошли</w:t>
      </w:r>
      <w:r w:rsidR="00D21638" w:rsidRPr="00D21638">
        <w:rPr>
          <w:rFonts w:ascii="Times New Roman" w:hAnsi="Times New Roman" w:cs="Times New Roman"/>
          <w:sz w:val="24"/>
          <w:szCs w:val="24"/>
        </w:rPr>
        <w:t xml:space="preserve"> два мастер-класса по обмену опытом работы по проведению занятий школы актива. Старший вожатый МБОУ АСШ№2 Н.В. Синелобова, в игровой программе "В гостях у зайчика Тимофея" научила лидеров ДОО как организовать для младших школьников в лагере или на перемене волшебное пространство. Ребята не просто играли, а учились дружить, организовывать игры, </w:t>
      </w:r>
      <w:proofErr w:type="spellStart"/>
      <w:r w:rsidR="00D21638" w:rsidRPr="00D21638">
        <w:rPr>
          <w:rFonts w:ascii="Times New Roman" w:hAnsi="Times New Roman" w:cs="Times New Roman"/>
          <w:sz w:val="24"/>
          <w:szCs w:val="24"/>
        </w:rPr>
        <w:t>флешмобы</w:t>
      </w:r>
      <w:proofErr w:type="spellEnd"/>
      <w:r w:rsidR="00D21638" w:rsidRPr="00D21638">
        <w:rPr>
          <w:rFonts w:ascii="Times New Roman" w:hAnsi="Times New Roman" w:cs="Times New Roman"/>
          <w:sz w:val="24"/>
          <w:szCs w:val="24"/>
        </w:rPr>
        <w:t xml:space="preserve"> и работать в команде. Старший вожатый Мухтоловской основной школы И.А. </w:t>
      </w:r>
      <w:proofErr w:type="spellStart"/>
      <w:r w:rsidR="00D21638" w:rsidRPr="00D21638">
        <w:rPr>
          <w:rFonts w:ascii="Times New Roman" w:hAnsi="Times New Roman" w:cs="Times New Roman"/>
          <w:sz w:val="24"/>
          <w:szCs w:val="24"/>
        </w:rPr>
        <w:t>Швечкова</w:t>
      </w:r>
      <w:proofErr w:type="spellEnd"/>
      <w:r w:rsidR="00D21638" w:rsidRPr="00D21638">
        <w:rPr>
          <w:rFonts w:ascii="Times New Roman" w:hAnsi="Times New Roman" w:cs="Times New Roman"/>
          <w:sz w:val="24"/>
          <w:szCs w:val="24"/>
        </w:rPr>
        <w:t xml:space="preserve"> представила опыт работы обучения детского актива по теме "Школа лидерских технологий". На площадке для тех, кто хочет не просто вести за собой, а делать это круто и современно участники с использованием современных технологий и методик разбирали инструменты настоящего лидера, учились управлять командой и эмоциями. Все материалы занятия педагоги получили на электронные почты, материалы будут использоваться в работе во всех общественных объединениях. Площадку "Наставник в деле: традиции настоящего" провела руководитель РМО Е.В. Белова. </w:t>
      </w:r>
      <w:r w:rsidR="00191515">
        <w:rPr>
          <w:rFonts w:ascii="Times New Roman" w:hAnsi="Times New Roman" w:cs="Times New Roman"/>
          <w:sz w:val="24"/>
          <w:szCs w:val="24"/>
        </w:rPr>
        <w:t>Тезис площадки:</w:t>
      </w:r>
      <w:r w:rsidR="00D21638" w:rsidRPr="00D21638">
        <w:rPr>
          <w:rFonts w:ascii="Times New Roman" w:hAnsi="Times New Roman" w:cs="Times New Roman"/>
          <w:sz w:val="24"/>
          <w:szCs w:val="24"/>
        </w:rPr>
        <w:t xml:space="preserve"> не потерять традиции, но при этом быть актуальными для современных детей. Завершением площадки стала игра "Узелки Дружбы", где каждый участник взял с собой частичку настроения фестиваля и высказал своё мнение о нём.</w:t>
      </w:r>
    </w:p>
    <w:p w:rsidR="005F1645" w:rsidRPr="00D14047" w:rsidRDefault="00191515" w:rsidP="004B41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Руководителем РМО старших вожатых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также </w:t>
      </w:r>
      <w:r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были озвучены вопросы: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"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91515">
        <w:rPr>
          <w:rFonts w:ascii="Times New Roman" w:hAnsi="Times New Roman" w:cs="Times New Roman"/>
          <w:sz w:val="24"/>
          <w:szCs w:val="24"/>
        </w:rPr>
        <w:t>рганизаци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91515">
        <w:rPr>
          <w:rFonts w:ascii="Times New Roman" w:hAnsi="Times New Roman" w:cs="Times New Roman"/>
          <w:sz w:val="24"/>
          <w:szCs w:val="24"/>
        </w:rPr>
        <w:t xml:space="preserve"> муниципального слёта детских общественных объединений в рамках муниципального фестиваля "Будущее создаём вместе"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B411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"К</w:t>
      </w:r>
      <w:r w:rsidR="004B4117" w:rsidRPr="004B411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руглый стол "Подведение итогов деятельности за год. Определение стратегии развития и оптимизации   детского общественного движения в муниципальном округе на следующий год"</w:t>
      </w:r>
      <w:r w:rsidR="004B411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, </w:t>
      </w:r>
      <w:r w:rsidR="0027398A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доведена информация </w:t>
      </w:r>
      <w:r w:rsidR="00AD38B7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о необходимости сдачи до </w:t>
      </w:r>
      <w:r w:rsidR="00043887" w:rsidRPr="0004388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22 мая 2026г. </w:t>
      </w:r>
      <w:r w:rsidR="00AD38B7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информационных карт детского общественного объединения, до 2</w:t>
      </w:r>
      <w:r w:rsidR="0004388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6</w:t>
      </w:r>
      <w:r w:rsidR="00AD38B7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июня 202</w:t>
      </w:r>
      <w:r w:rsidR="0004388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6</w:t>
      </w:r>
      <w:r w:rsidR="00AD38B7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г. анализа работы старшего вожатого за 202</w:t>
      </w:r>
      <w:r w:rsidR="0004388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5</w:t>
      </w:r>
      <w:r w:rsidR="00AD38B7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-202</w:t>
      </w:r>
      <w:r w:rsidR="0004388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6</w:t>
      </w:r>
      <w:r w:rsidR="00AD38B7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учебный год.</w:t>
      </w:r>
      <w:r w:rsidR="005F1645" w:rsidRPr="00D1404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</w:p>
    <w:p w:rsidR="00934FBF" w:rsidRPr="00D14047" w:rsidRDefault="00934FBF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D1404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Вывод:</w:t>
      </w:r>
      <w:r w:rsidR="008D60D1" w:rsidRPr="00D14047">
        <w:rPr>
          <w:rFonts w:ascii="Times New Roman" w:hAnsi="Times New Roman" w:cs="Times New Roman"/>
          <w:sz w:val="24"/>
          <w:szCs w:val="24"/>
        </w:rPr>
        <w:t xml:space="preserve"> запланированный план работы РМО </w:t>
      </w:r>
      <w:r w:rsidR="00F57578" w:rsidRPr="00D14047">
        <w:rPr>
          <w:rFonts w:ascii="Times New Roman" w:hAnsi="Times New Roman" w:cs="Times New Roman"/>
          <w:sz w:val="24"/>
          <w:szCs w:val="24"/>
        </w:rPr>
        <w:t xml:space="preserve">старших вожатых </w:t>
      </w:r>
      <w:r w:rsidR="008D60D1" w:rsidRPr="00D14047">
        <w:rPr>
          <w:rFonts w:ascii="Times New Roman" w:hAnsi="Times New Roman" w:cs="Times New Roman"/>
          <w:sz w:val="24"/>
          <w:szCs w:val="24"/>
        </w:rPr>
        <w:t>выполнен. Тематика заседаний отражала актуальные вопросы, заседания были тщательно подготовлены и продуманы, помогли внедрить передовой опыт в деятельность коллег.</w:t>
      </w:r>
    </w:p>
    <w:p w:rsidR="00C241AF" w:rsidRPr="00D14047" w:rsidRDefault="00C241AF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95696" w:rsidRPr="00D14047" w:rsidRDefault="0015023F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140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</w:t>
      </w:r>
      <w:r w:rsidR="00F57578" w:rsidRPr="00D140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2F5B06" w:rsidRPr="00D140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Педагоги</w:t>
      </w:r>
      <w:r w:rsidR="00C95696" w:rsidRPr="00D140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РМО </w:t>
      </w:r>
      <w:r w:rsidR="00F57578" w:rsidRPr="00D14047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старших вожатых</w:t>
      </w:r>
      <w:r w:rsidR="002F5B06" w:rsidRPr="00D140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202</w:t>
      </w:r>
      <w:r w:rsidR="000438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="002F5B06" w:rsidRPr="00D140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-202</w:t>
      </w:r>
      <w:r w:rsidR="000438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="00C95696" w:rsidRPr="00D140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="002F5B06" w:rsidRPr="00D14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году принимали участие </w:t>
      </w:r>
      <w:r w:rsidR="002F5B06" w:rsidRPr="00D140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мероприятиях повышения педагогических компетенций:</w:t>
      </w:r>
    </w:p>
    <w:p w:rsidR="00043887" w:rsidRPr="00043887" w:rsidRDefault="00043887" w:rsidP="0004388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spellStart"/>
      <w:r w:rsidRPr="0004388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Швечкова</w:t>
      </w:r>
      <w:proofErr w:type="spellEnd"/>
      <w:r w:rsidRPr="0004388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И.А (МБОУ ОШ)</w:t>
      </w:r>
    </w:p>
    <w:p w:rsidR="00043887" w:rsidRPr="00043887" w:rsidRDefault="00043887" w:rsidP="0004388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8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</w:t>
      </w:r>
      <w:r w:rsidRPr="000438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"Профилактика распространения идеологии экстремизма и терроризма", 26.04.2025г., Диплом;    </w:t>
      </w:r>
    </w:p>
    <w:p w:rsidR="00043887" w:rsidRPr="00043887" w:rsidRDefault="00043887" w:rsidP="0004388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 "Проектный подход в формировании бережливого мышления управленческих команд образовательных организаций" ГБОУ ВО НГИЭУ 72 часа 2025г. </w:t>
      </w:r>
    </w:p>
    <w:p w:rsidR="00043887" w:rsidRPr="00043887" w:rsidRDefault="00043887" w:rsidP="0004388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Курс "Система молодёжной политики", Академия </w:t>
      </w:r>
      <w:proofErr w:type="spellStart"/>
      <w:r w:rsidRPr="0004388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Росмолодежь</w:t>
      </w:r>
      <w:proofErr w:type="spellEnd"/>
      <w:r w:rsidRPr="00043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08.11.2025 г.,    Сертификат </w:t>
      </w:r>
    </w:p>
    <w:p w:rsidR="00043887" w:rsidRPr="00043887" w:rsidRDefault="00043887" w:rsidP="0004388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"Организация деятельности старшего вожатого в образовательном учреждении в рамках реализации обновленных ФГОС", Удостоверение о повышении квалификации от 15.09.2025. </w:t>
      </w:r>
    </w:p>
    <w:p w:rsidR="00043887" w:rsidRPr="00043887" w:rsidRDefault="00043887" w:rsidP="0004388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Курс "</w:t>
      </w:r>
      <w:proofErr w:type="spellStart"/>
      <w:r w:rsidRPr="0004388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Сферум</w:t>
      </w:r>
      <w:proofErr w:type="spellEnd"/>
      <w:r w:rsidRPr="00043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МАХ: возможности цифрового сервиса для советников директора по воспитанию и взаимодействию с детскими общественными организациями", 28.10.2025г., Сертификат </w:t>
      </w:r>
    </w:p>
    <w:p w:rsidR="00043887" w:rsidRPr="00043887" w:rsidRDefault="00043887" w:rsidP="0004388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887">
        <w:rPr>
          <w:rFonts w:ascii="Times New Roman" w:eastAsia="Times New Roman" w:hAnsi="Times New Roman" w:cs="Times New Roman"/>
          <w:sz w:val="24"/>
          <w:szCs w:val="24"/>
          <w:lang w:eastAsia="ru-RU"/>
        </w:rPr>
        <w:t>6.  Онлайн – курс "</w:t>
      </w:r>
      <w:proofErr w:type="spellStart"/>
      <w:r w:rsidRPr="0004388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Сферум</w:t>
      </w:r>
      <w:proofErr w:type="spellEnd"/>
      <w:r w:rsidRPr="00043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советников директоров по воспитанию: инструменты и эффективные решения", 18.09.2025 г., Сертификат.</w:t>
      </w:r>
    </w:p>
    <w:p w:rsidR="00043887" w:rsidRPr="00043887" w:rsidRDefault="00043887" w:rsidP="0004388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4388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Зуева Е.С. (МБОУ </w:t>
      </w:r>
      <w:proofErr w:type="spellStart"/>
      <w:r w:rsidRPr="0004388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Саконская</w:t>
      </w:r>
      <w:proofErr w:type="spellEnd"/>
      <w:r w:rsidRPr="0004388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СШ)</w:t>
      </w:r>
    </w:p>
    <w:p w:rsidR="00043887" w:rsidRPr="004313D0" w:rsidRDefault="00043887" w:rsidP="004313D0">
      <w:pPr>
        <w:pStyle w:val="a5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3D0">
        <w:rPr>
          <w:rFonts w:ascii="Times New Roman" w:eastAsia="Times New Roman" w:hAnsi="Times New Roman" w:cs="Times New Roman"/>
          <w:sz w:val="24"/>
          <w:szCs w:val="24"/>
          <w:lang w:eastAsia="ru-RU"/>
        </w:rPr>
        <w:t>"Организация внеурочной деятельности учащихся с помощью их участия в детских общественных организациях и движениях", 24.08. - 1.10.2026г., Удостоверение. ООО "Московский институт профессиональной переподготовки и повышения квалификации педагогов".</w:t>
      </w:r>
    </w:p>
    <w:p w:rsidR="00043887" w:rsidRPr="00043887" w:rsidRDefault="00043887" w:rsidP="0004388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4388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Мочалова Ю.А. (МБОУ </w:t>
      </w:r>
      <w:proofErr w:type="spellStart"/>
      <w:r w:rsidRPr="0004388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Личадеевская</w:t>
      </w:r>
      <w:proofErr w:type="spellEnd"/>
      <w:r w:rsidRPr="0004388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СШ)</w:t>
      </w:r>
    </w:p>
    <w:p w:rsidR="00043887" w:rsidRPr="004313D0" w:rsidRDefault="00043887" w:rsidP="004313D0">
      <w:pPr>
        <w:pStyle w:val="a5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3D0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Московский институт профессиональной переподготовки и повышения квалификации педагогов,2025 г., Диплом.</w:t>
      </w:r>
    </w:p>
    <w:p w:rsidR="00043887" w:rsidRPr="004313D0" w:rsidRDefault="00043887" w:rsidP="004313D0">
      <w:pPr>
        <w:pStyle w:val="a5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3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Развивающий курс Академии Первых Движения Первых "Первые. Наставничество", "Первые. Равные возможности".</w:t>
      </w:r>
    </w:p>
    <w:p w:rsidR="00FB2C48" w:rsidRDefault="00920CAE" w:rsidP="00937BA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404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РМО</w:t>
      </w:r>
      <w:r w:rsidR="00D14047" w:rsidRPr="00D14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4047" w:rsidRPr="000647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Е.В. Белова</w:t>
      </w:r>
      <w:r w:rsidR="00D14047" w:rsidRPr="00D14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прошла обучение </w:t>
      </w:r>
      <w:r w:rsidR="00FB2C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темам:</w:t>
      </w:r>
    </w:p>
    <w:p w:rsidR="004313D0" w:rsidRPr="004313D0" w:rsidRDefault="004313D0" w:rsidP="004313D0">
      <w:pPr>
        <w:pStyle w:val="a5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3D0">
        <w:rPr>
          <w:rFonts w:ascii="Times New Roman" w:eastAsia="Times New Roman" w:hAnsi="Times New Roman" w:cs="Times New Roman"/>
          <w:sz w:val="24"/>
          <w:szCs w:val="24"/>
          <w:lang w:eastAsia="ru-RU"/>
        </w:rPr>
        <w:t>"Развивающий курс Первые. Наставничество", Сайт Движения Первых, 26 октября 2025г.</w:t>
      </w:r>
      <w:r w:rsidRPr="004313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313D0" w:rsidRPr="004313D0" w:rsidRDefault="004313D0" w:rsidP="004313D0">
      <w:pPr>
        <w:pStyle w:val="a5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3D0">
        <w:rPr>
          <w:rFonts w:ascii="Times New Roman" w:eastAsia="Times New Roman" w:hAnsi="Times New Roman" w:cs="Times New Roman"/>
          <w:sz w:val="24"/>
          <w:szCs w:val="24"/>
          <w:lang w:eastAsia="ru-RU"/>
        </w:rPr>
        <w:t>"Первые. Равные возможности", Сайт Движения Первых, 10.11.2025г.</w:t>
      </w:r>
    </w:p>
    <w:p w:rsidR="004313D0" w:rsidRDefault="004313D0" w:rsidP="004313D0">
      <w:pPr>
        <w:pStyle w:val="a5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"Система молодёжной политики", Платформа "Академия </w:t>
      </w:r>
      <w:proofErr w:type="spellStart"/>
      <w:r w:rsidRPr="004313D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Росмолодёжи</w:t>
      </w:r>
      <w:proofErr w:type="spellEnd"/>
      <w:r w:rsidRPr="004313D0">
        <w:rPr>
          <w:rFonts w:ascii="Times New Roman" w:eastAsia="Times New Roman" w:hAnsi="Times New Roman" w:cs="Times New Roman"/>
          <w:sz w:val="24"/>
          <w:szCs w:val="24"/>
          <w:lang w:eastAsia="ru-RU"/>
        </w:rPr>
        <w:t>", 11.11.2025г.</w:t>
      </w:r>
      <w:r w:rsidRPr="004313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313D0" w:rsidRPr="004313D0" w:rsidRDefault="004313D0" w:rsidP="004313D0">
      <w:pPr>
        <w:pStyle w:val="a5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313D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</w:t>
      </w:r>
      <w:proofErr w:type="spellEnd"/>
      <w:r w:rsidRPr="00431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"Проведение МЭ ПФО по направлению "Робототехника", ГБУДО "ЦМИНК "КВАНТОРИУМ", 9 декабря 2025г.</w:t>
      </w:r>
    </w:p>
    <w:p w:rsidR="004313D0" w:rsidRPr="004313D0" w:rsidRDefault="004313D0" w:rsidP="004313D0">
      <w:pPr>
        <w:pStyle w:val="a5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313D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</w:t>
      </w:r>
      <w:proofErr w:type="spellEnd"/>
      <w:r w:rsidRPr="00431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"Проведение МЭ ПФО по направлению "Решение инженерных задач", ГБУ ДО РЦ "Вега", 12 декабря 2025г.</w:t>
      </w:r>
    </w:p>
    <w:p w:rsidR="004313D0" w:rsidRPr="004313D0" w:rsidRDefault="004313D0" w:rsidP="004313D0">
      <w:pPr>
        <w:pStyle w:val="a5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3D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Дистанционный развивающий курс для наставников, Движение Первых, 13 декабря 2025г.</w:t>
      </w:r>
    </w:p>
    <w:p w:rsidR="004313D0" w:rsidRPr="004313D0" w:rsidRDefault="004313D0" w:rsidP="004313D0">
      <w:pPr>
        <w:pStyle w:val="a5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3D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Дистанционный развивающий курс для наставников, Движение Первых, 30 марта 2026г.</w:t>
      </w:r>
    </w:p>
    <w:p w:rsidR="00253F11" w:rsidRPr="00B7532E" w:rsidRDefault="00934FBF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Вывод: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7092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прошедшем учебном году повысили педагогические компетенции </w:t>
      </w:r>
      <w:r w:rsidR="00431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47092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</w:t>
      </w:r>
      <w:r w:rsidR="00431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47092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</w:t>
      </w:r>
      <w:r w:rsidR="00431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двенадцати</w:t>
      </w:r>
      <w:r w:rsidR="00247092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следующем году необходимо </w:t>
      </w:r>
      <w:r w:rsidR="00E370A0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увеличить</w:t>
      </w:r>
      <w:r w:rsidR="00247092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процент </w:t>
      </w:r>
      <w:r w:rsidR="00E370A0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посещения мероприятий повышения квалификации. </w:t>
      </w:r>
      <w:r w:rsidR="00D228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Трём</w:t>
      </w:r>
      <w:r w:rsidR="00E370A0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педагогам пройти курсы повышения квалификации старшего вожатого в связи окончанием срока действия данных курсов.</w:t>
      </w:r>
    </w:p>
    <w:p w:rsidR="00C95696" w:rsidRPr="00B7532E" w:rsidRDefault="00C95696" w:rsidP="002F5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5696" w:rsidRPr="00B7532E" w:rsidRDefault="0015023F" w:rsidP="002F5B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="00E370A0" w:rsidRPr="00B753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95696" w:rsidRPr="00B753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Сравнительный анализ положительных и отрицательных моментов работы </w:t>
      </w:r>
      <w:r w:rsidRPr="00B753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РМО </w:t>
      </w:r>
      <w:r w:rsidR="00E370A0" w:rsidRPr="00B753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старших вожатых</w:t>
      </w:r>
      <w:r w:rsidR="00C95696" w:rsidRPr="00B753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(обозначить проблемы, пути решения этих проблем. Если проблемы разрешены, – каким способом, как их избежать в дальнейшем).</w:t>
      </w:r>
    </w:p>
    <w:p w:rsidR="00C95696" w:rsidRPr="00B7532E" w:rsidRDefault="00C95696" w:rsidP="002F5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Положительное:</w:t>
      </w:r>
    </w:p>
    <w:p w:rsidR="00C95696" w:rsidRPr="00B7532E" w:rsidRDefault="00972D3D" w:rsidP="00764B8D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Старшие вожатые применяют</w:t>
      </w:r>
      <w:r w:rsidR="00C95696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F02C5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новые </w:t>
      </w:r>
      <w:r w:rsidR="005204FC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разнообраз</w:t>
      </w:r>
      <w:r w:rsidR="00520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</w:t>
      </w:r>
      <w:r w:rsidR="005204FC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F02C5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формы и методы </w:t>
      </w:r>
      <w:r w:rsidR="00C95696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 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воспитательных мероприятий</w:t>
      </w:r>
      <w:r w:rsidR="006F02C5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95696" w:rsidRPr="00B7532E" w:rsidRDefault="00C95696" w:rsidP="00764B8D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РМО сложились хорошие, доброжелательные отношения, способствующие плодотворной, творческой работе, помогающие решать различные вопросы и проблемы</w:t>
      </w:r>
      <w:r w:rsidR="00D228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 подтверждается </w:t>
      </w:r>
      <w:r w:rsidR="00BA3E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анкетированием педагогов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F02C5" w:rsidRPr="00B7532E" w:rsidRDefault="00C95696" w:rsidP="00764B8D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Изучены</w:t>
      </w:r>
      <w:r w:rsidR="006F02C5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применяются в работе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F02C5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новые 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нормативные документы</w:t>
      </w:r>
      <w:r w:rsidR="006F02C5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методические разработки актуальных мероприятий, </w:t>
      </w:r>
      <w:r w:rsidR="001D5E17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методические материалы для участия в </w:t>
      </w:r>
      <w:r w:rsidR="006F02C5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</w:t>
      </w:r>
      <w:r w:rsidR="001D5E17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</w:t>
      </w:r>
      <w:r w:rsidR="006F02C5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проект</w:t>
      </w:r>
      <w:r w:rsidR="001D5E17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 различного уровня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95696" w:rsidRPr="00B7532E" w:rsidRDefault="00C95696" w:rsidP="00764B8D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Разработаны пути реализации актуальных направлений, модернизации </w:t>
      </w:r>
      <w:r w:rsidR="00CE7A65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воспитания в ДОО, 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применены на практике, обобще</w:t>
      </w:r>
      <w:r w:rsidR="00CE7A65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 и выслушаны на заседании РМО, д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 общие рекомендации по решению обнаруженных проблем.</w:t>
      </w:r>
    </w:p>
    <w:p w:rsidR="00C95696" w:rsidRPr="00B7532E" w:rsidRDefault="00764B8D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="00C95696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Своевременное знакомство </w:t>
      </w:r>
      <w:r w:rsidR="00BA3E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старших вожатых</w:t>
      </w:r>
      <w:r w:rsidR="00C95696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CE7A65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новыми требованиями в системе воспитания подрастающего поколения</w:t>
      </w:r>
      <w:r w:rsidR="00C95696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обмен опытом работы </w:t>
      </w:r>
      <w:r w:rsidR="00D84150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повышают:</w:t>
      </w:r>
    </w:p>
    <w:p w:rsidR="00C95696" w:rsidRPr="00B7532E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оперативность в решении актуальных вопросов </w:t>
      </w:r>
      <w:r w:rsidR="00D84150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воспитания участников детского движения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аттестации </w:t>
      </w:r>
      <w:r w:rsidR="00D84150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старших вожатых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95696" w:rsidRPr="00B7532E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практическая направленность работы (мастер-классы, </w:t>
      </w:r>
      <w:r w:rsidR="00DB099D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массовые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84150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мероприятия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C95696" w:rsidRPr="00B7532E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обмен опытом по подготовке к </w:t>
      </w:r>
      <w:r w:rsidR="002E6942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различным мероприятиям, конкурсам, проектам, </w:t>
      </w:r>
      <w:proofErr w:type="spellStart"/>
      <w:r w:rsidR="002E6942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грантовым</w:t>
      </w:r>
      <w:proofErr w:type="spellEnd"/>
      <w:r w:rsidR="002E6942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конкурсам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E6942" w:rsidRPr="00B7532E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широкое использование мультимедийных средств на </w:t>
      </w:r>
      <w:r w:rsidR="002E6942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воспитательных мероприятиях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во время проведения заседаний РМО;</w:t>
      </w:r>
    </w:p>
    <w:p w:rsidR="002E6942" w:rsidRPr="00B7532E" w:rsidRDefault="002E6942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="001D5E17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медиакомпетентность</w:t>
      </w:r>
      <w:proofErr w:type="spellEnd"/>
      <w:r w:rsidR="001D5E17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педагогов: 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ведение групп ДОО, чатов по организации мероприя</w:t>
      </w:r>
      <w:r w:rsidR="009253D6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ий,</w:t>
      </w:r>
      <w:r w:rsidR="009253D6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беседы для старших вожатых</w:t>
      </w:r>
      <w:r w:rsidR="00520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лидеров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социальной сети в "</w:t>
      </w:r>
      <w:proofErr w:type="spellStart"/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ВКонтакте</w:t>
      </w:r>
      <w:proofErr w:type="spellEnd"/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",</w:t>
      </w:r>
      <w:r w:rsidR="001D5E17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мессенджере "</w:t>
      </w:r>
      <w:r w:rsidR="00847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</w:t>
      </w:r>
      <w:r w:rsidR="001D5E17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".</w:t>
      </w:r>
    </w:p>
    <w:p w:rsidR="00C95696" w:rsidRPr="00B7532E" w:rsidRDefault="00CE7A65" w:rsidP="00DB09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95696" w:rsidRPr="00B753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Однако, наряду с этим, следует отметить</w:t>
      </w:r>
      <w:r w:rsidR="00C95696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B099D" w:rsidRPr="00B7532E" w:rsidRDefault="00C95696" w:rsidP="00AA6992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Инертность части </w:t>
      </w:r>
      <w:r w:rsidR="00DB099D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педагогов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плане </w:t>
      </w:r>
      <w:r w:rsidR="00DB099D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внедрения современных форм работы в практику, участия в некоторых, сложных, по их мнению</w:t>
      </w:r>
      <w:r w:rsidR="00AA6992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конкурсах, проектах.</w:t>
      </w:r>
    </w:p>
    <w:p w:rsidR="00AA6992" w:rsidRPr="00B7532E" w:rsidRDefault="00AA6992" w:rsidP="00AA6992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Малое количество участников акций, конкурсов, даже в образовательных учреждениях с большим количеством учащихся.</w:t>
      </w:r>
    </w:p>
    <w:p w:rsidR="00FF58F4" w:rsidRPr="00FF58F4" w:rsidRDefault="00C95696" w:rsidP="00FF58F4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58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Рекомендации, теоретический и практический материал зачастую не используется </w:t>
      </w:r>
      <w:r w:rsidR="00AA6992" w:rsidRPr="00FF58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некоторыми старшими вожатыми</w:t>
      </w:r>
      <w:r w:rsidRPr="00FF58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своей деятельности.</w:t>
      </w:r>
    </w:p>
    <w:p w:rsidR="006273A7" w:rsidRPr="00FF58F4" w:rsidRDefault="00C95696" w:rsidP="00FF58F4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58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Недостаточная работа по темам самообразования, мало </w:t>
      </w:r>
      <w:r w:rsidR="006273A7" w:rsidRPr="00FF58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желающих</w:t>
      </w:r>
      <w:r w:rsidRPr="00FF58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обобщат</w:t>
      </w:r>
      <w:r w:rsidR="006273A7" w:rsidRPr="00FF58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FF58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свой опыт на </w:t>
      </w:r>
      <w:r w:rsidR="006273A7" w:rsidRPr="00FF58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муниципальном</w:t>
      </w:r>
      <w:r w:rsidRPr="00FF58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уровне. </w:t>
      </w:r>
    </w:p>
    <w:p w:rsidR="00C95696" w:rsidRPr="00B7532E" w:rsidRDefault="006273A7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C95696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п</w:t>
      </w:r>
      <w:r w:rsidR="00C95696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родолжить работу с одарёнными детьми, которые могут участвовать в конкурсах различного уровня.</w:t>
      </w:r>
    </w:p>
    <w:p w:rsidR="00C95696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Больше проводить работы по формированию теоретических </w:t>
      </w:r>
      <w:r w:rsidR="006273A7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практических 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основ, повышению педагогического мастерства</w:t>
      </w:r>
      <w:r w:rsidR="006273A7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старших вожатых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B02CC" w:rsidRPr="00B7532E" w:rsidRDefault="008B02CC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Загруженность </w:t>
      </w:r>
      <w:r w:rsidR="0050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старших вожатых обязанностями председателя первичного отделения Движения Первых.</w:t>
      </w:r>
    </w:p>
    <w:p w:rsidR="00C95696" w:rsidRPr="00B7532E" w:rsidRDefault="00C95696" w:rsidP="006273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5696" w:rsidRPr="00B7532E" w:rsidRDefault="00C95696" w:rsidP="002F5B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Выводы и предложения по совершенствованию работы </w:t>
      </w:r>
      <w:r w:rsidR="0015023F" w:rsidRPr="00B753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РМО </w:t>
      </w:r>
      <w:r w:rsidR="00764B8D" w:rsidRPr="00B753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старших вожатых</w:t>
      </w:r>
    </w:p>
    <w:p w:rsidR="00C95696" w:rsidRPr="00B7532E" w:rsidRDefault="00C95696" w:rsidP="002F5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Выводы:</w:t>
      </w:r>
    </w:p>
    <w:p w:rsidR="00C95696" w:rsidRPr="00B7532E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764B8D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сть результаты в развитии инновационного поведения педагогов и их нового педагогического мышления;</w:t>
      </w:r>
    </w:p>
    <w:p w:rsidR="00C95696" w:rsidRPr="00B7532E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764B8D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еятельность педагогов основывается на данных психолого-педагогической диагностики</w:t>
      </w:r>
      <w:r w:rsidR="00764B8D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членов ДОО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95696" w:rsidRPr="00B7532E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Недостаточно</w:t>
      </w:r>
      <w:r w:rsidR="00764B8D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</w:t>
      </w:r>
      <w:r w:rsidR="00764B8D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64B8D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воспитательных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</w:t>
      </w:r>
      <w:r w:rsidR="00764B8D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работе с одаренными детьми.</w:t>
      </w:r>
    </w:p>
    <w:p w:rsidR="0015023F" w:rsidRPr="00B7532E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Недоста</w:t>
      </w:r>
      <w:r w:rsidR="004900F3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чная оснащенность педагогов средствами Интернет</w:t>
      </w:r>
      <w:r w:rsidR="00764B8D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техническими средствами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900F3" w:rsidRPr="00B7532E" w:rsidRDefault="004900F3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Большая нагрузка ставки старшего вожатого дополнительными функциями: председател</w:t>
      </w:r>
      <w:r w:rsidR="00520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первичного отделения и у </w:t>
      </w:r>
      <w:r w:rsidR="00096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</w:t>
      </w:r>
      <w:r w:rsidR="00520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096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рёх</w:t>
      </w: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педагогов совмещение </w:t>
      </w:r>
      <w:r w:rsidR="00B7532E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должностью советник</w:t>
      </w:r>
      <w:bookmarkStart w:id="0" w:name="_GoBack"/>
      <w:bookmarkEnd w:id="0"/>
      <w:r w:rsidR="00B7532E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директора по воспитанию и взаимодействию с детскими общественными объединениями.</w:t>
      </w:r>
    </w:p>
    <w:p w:rsidR="00E26B8F" w:rsidRPr="00B7532E" w:rsidRDefault="00E26B8F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6B8F" w:rsidRPr="00B7532E" w:rsidRDefault="00E26B8F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РМО __________                             __________________</w:t>
      </w:r>
    </w:p>
    <w:p w:rsidR="00E26B8F" w:rsidRPr="00B7532E" w:rsidRDefault="00E26B8F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ФИО</w:t>
      </w:r>
    </w:p>
    <w:p w:rsidR="00E26B8F" w:rsidRPr="00B7532E" w:rsidRDefault="00E26B8F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6B8F" w:rsidRPr="00B7532E" w:rsidRDefault="00847200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E26B8F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июня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E26B8F" w:rsidRPr="00B7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sectPr w:rsidR="00E26B8F" w:rsidRPr="00B7532E" w:rsidSect="00937BA8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3195E"/>
    <w:multiLevelType w:val="hybridMultilevel"/>
    <w:tmpl w:val="1750C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41861"/>
    <w:multiLevelType w:val="hybridMultilevel"/>
    <w:tmpl w:val="0C0C6A4C"/>
    <w:lvl w:ilvl="0" w:tplc="D9A634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A94059"/>
    <w:multiLevelType w:val="hybridMultilevel"/>
    <w:tmpl w:val="E08E3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446F8"/>
    <w:multiLevelType w:val="hybridMultilevel"/>
    <w:tmpl w:val="18DC2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165F6"/>
    <w:multiLevelType w:val="hybridMultilevel"/>
    <w:tmpl w:val="F2068C42"/>
    <w:lvl w:ilvl="0" w:tplc="971EF2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D663D8"/>
    <w:multiLevelType w:val="hybridMultilevel"/>
    <w:tmpl w:val="FE7096C8"/>
    <w:lvl w:ilvl="0" w:tplc="8B3274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C0533A4"/>
    <w:multiLevelType w:val="hybridMultilevel"/>
    <w:tmpl w:val="CE0C2A46"/>
    <w:lvl w:ilvl="0" w:tplc="5B5664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DF9146C"/>
    <w:multiLevelType w:val="hybridMultilevel"/>
    <w:tmpl w:val="96C809BC"/>
    <w:lvl w:ilvl="0" w:tplc="673CEB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B1039AF"/>
    <w:multiLevelType w:val="hybridMultilevel"/>
    <w:tmpl w:val="11D2E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2F0E3A"/>
    <w:multiLevelType w:val="hybridMultilevel"/>
    <w:tmpl w:val="69763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D557E3"/>
    <w:multiLevelType w:val="hybridMultilevel"/>
    <w:tmpl w:val="8CAC4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0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696"/>
    <w:rsid w:val="00002F0E"/>
    <w:rsid w:val="00003EC9"/>
    <w:rsid w:val="00043887"/>
    <w:rsid w:val="000460A7"/>
    <w:rsid w:val="000647B4"/>
    <w:rsid w:val="00087B35"/>
    <w:rsid w:val="000965C7"/>
    <w:rsid w:val="000A5E99"/>
    <w:rsid w:val="000D125D"/>
    <w:rsid w:val="00102201"/>
    <w:rsid w:val="00103D9F"/>
    <w:rsid w:val="00116A6C"/>
    <w:rsid w:val="0015023F"/>
    <w:rsid w:val="00152EAE"/>
    <w:rsid w:val="00157E14"/>
    <w:rsid w:val="00166AE4"/>
    <w:rsid w:val="0017107E"/>
    <w:rsid w:val="00191515"/>
    <w:rsid w:val="001A3BF6"/>
    <w:rsid w:val="001D5E17"/>
    <w:rsid w:val="001F12FD"/>
    <w:rsid w:val="00247092"/>
    <w:rsid w:val="00253F11"/>
    <w:rsid w:val="0027398A"/>
    <w:rsid w:val="002E6942"/>
    <w:rsid w:val="002F5B06"/>
    <w:rsid w:val="0031177D"/>
    <w:rsid w:val="00336A2D"/>
    <w:rsid w:val="00337A63"/>
    <w:rsid w:val="00342B9C"/>
    <w:rsid w:val="003462C2"/>
    <w:rsid w:val="00361B8D"/>
    <w:rsid w:val="00374045"/>
    <w:rsid w:val="003D6405"/>
    <w:rsid w:val="004313D0"/>
    <w:rsid w:val="004668D0"/>
    <w:rsid w:val="004837CE"/>
    <w:rsid w:val="004900F3"/>
    <w:rsid w:val="004958D2"/>
    <w:rsid w:val="004A531C"/>
    <w:rsid w:val="004B4117"/>
    <w:rsid w:val="004E3201"/>
    <w:rsid w:val="00506C6C"/>
    <w:rsid w:val="005204FC"/>
    <w:rsid w:val="00593409"/>
    <w:rsid w:val="005A4852"/>
    <w:rsid w:val="005F1645"/>
    <w:rsid w:val="005F71EA"/>
    <w:rsid w:val="00614C4C"/>
    <w:rsid w:val="006273A7"/>
    <w:rsid w:val="00641379"/>
    <w:rsid w:val="006F02C5"/>
    <w:rsid w:val="007330EC"/>
    <w:rsid w:val="00736D1A"/>
    <w:rsid w:val="00764B8D"/>
    <w:rsid w:val="00770896"/>
    <w:rsid w:val="0078334E"/>
    <w:rsid w:val="007B1029"/>
    <w:rsid w:val="007C7207"/>
    <w:rsid w:val="007D7AB4"/>
    <w:rsid w:val="007E2569"/>
    <w:rsid w:val="007F5544"/>
    <w:rsid w:val="00821886"/>
    <w:rsid w:val="0084266C"/>
    <w:rsid w:val="00847200"/>
    <w:rsid w:val="0088636C"/>
    <w:rsid w:val="008B02CC"/>
    <w:rsid w:val="008C56D4"/>
    <w:rsid w:val="008C725B"/>
    <w:rsid w:val="008D60D1"/>
    <w:rsid w:val="008E41D4"/>
    <w:rsid w:val="00920CAE"/>
    <w:rsid w:val="009253D6"/>
    <w:rsid w:val="00934FBF"/>
    <w:rsid w:val="00937BA8"/>
    <w:rsid w:val="00972D3D"/>
    <w:rsid w:val="00987A2C"/>
    <w:rsid w:val="009B75D6"/>
    <w:rsid w:val="009C117A"/>
    <w:rsid w:val="009D4ADD"/>
    <w:rsid w:val="009D624A"/>
    <w:rsid w:val="009E5556"/>
    <w:rsid w:val="00A24D72"/>
    <w:rsid w:val="00A32CF3"/>
    <w:rsid w:val="00AA6992"/>
    <w:rsid w:val="00AD38B7"/>
    <w:rsid w:val="00B03503"/>
    <w:rsid w:val="00B04DF6"/>
    <w:rsid w:val="00B17E80"/>
    <w:rsid w:val="00B62ABE"/>
    <w:rsid w:val="00B7532E"/>
    <w:rsid w:val="00BA3EF3"/>
    <w:rsid w:val="00BA781B"/>
    <w:rsid w:val="00BC7EEA"/>
    <w:rsid w:val="00BF344F"/>
    <w:rsid w:val="00C07443"/>
    <w:rsid w:val="00C1179B"/>
    <w:rsid w:val="00C241AF"/>
    <w:rsid w:val="00C27255"/>
    <w:rsid w:val="00C56E36"/>
    <w:rsid w:val="00C95696"/>
    <w:rsid w:val="00CE7A65"/>
    <w:rsid w:val="00D14047"/>
    <w:rsid w:val="00D14F3B"/>
    <w:rsid w:val="00D21638"/>
    <w:rsid w:val="00D22856"/>
    <w:rsid w:val="00D50082"/>
    <w:rsid w:val="00D55FEE"/>
    <w:rsid w:val="00D71FB3"/>
    <w:rsid w:val="00D77CF1"/>
    <w:rsid w:val="00D84150"/>
    <w:rsid w:val="00D86EBA"/>
    <w:rsid w:val="00DB099D"/>
    <w:rsid w:val="00DF29C8"/>
    <w:rsid w:val="00DF3B2A"/>
    <w:rsid w:val="00DF781D"/>
    <w:rsid w:val="00E10539"/>
    <w:rsid w:val="00E22A12"/>
    <w:rsid w:val="00E26B8F"/>
    <w:rsid w:val="00E34C24"/>
    <w:rsid w:val="00E370A0"/>
    <w:rsid w:val="00E43092"/>
    <w:rsid w:val="00E46638"/>
    <w:rsid w:val="00EC5D8B"/>
    <w:rsid w:val="00F16CC1"/>
    <w:rsid w:val="00F25AE5"/>
    <w:rsid w:val="00F57578"/>
    <w:rsid w:val="00F72039"/>
    <w:rsid w:val="00FB2C48"/>
    <w:rsid w:val="00FD569E"/>
    <w:rsid w:val="00FF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688DA"/>
  <w15:docId w15:val="{6602EF17-A3D2-462C-82B9-BFC1F001B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EBA"/>
  </w:style>
  <w:style w:type="paragraph" w:styleId="1">
    <w:name w:val="heading 1"/>
    <w:basedOn w:val="a"/>
    <w:link w:val="10"/>
    <w:uiPriority w:val="9"/>
    <w:qFormat/>
    <w:rsid w:val="00C956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56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95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9569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502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013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55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0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42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62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6B604-E944-4832-9A4D-070611E04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4</Pages>
  <Words>1924</Words>
  <Characters>10970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</dc:creator>
  <cp:lastModifiedBy>Елена Белова</cp:lastModifiedBy>
  <cp:revision>15</cp:revision>
  <dcterms:created xsi:type="dcterms:W3CDTF">2024-06-07T12:36:00Z</dcterms:created>
  <dcterms:modified xsi:type="dcterms:W3CDTF">2026-06-10T12:56:00Z</dcterms:modified>
</cp:coreProperties>
</file>